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10799-2025-Q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重庆义国机械制造有限公司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915001076635648195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重庆义国机械制造有限公司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重庆市九龙坡区铜陶北路115号5幢1-1号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重庆市九龙坡区铜陶北路115号5幢1-1号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Q:钢丝件（弹簧）的生产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重庆义国机械制造有限公司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重庆市九龙坡区铜陶北路115号5幢1-1号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重庆市九龙坡区铜陶北路115号5幢1-1号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Q:钢丝件（弹簧）的生产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16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