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09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陕西云汉信息技术有限公司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659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29.10.07,33.02.01,34.01.02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135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