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11466-2025-Q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江西力生元铝业有限公司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91360321MABYK2GM4G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江西力生元铝业有限公司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江西省萍乡市莲花县工业园区A区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江西省萍乡市莲花县工业园区A区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Q:铝合金的生产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江西力生元铝业有限公司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江西省萍乡市莲花县工业园区A区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江西省萍乡市莲花县工业园区A区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Q:铝合金的生产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05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