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叶连英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913601007277754057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E:矿山工程机械配件（牙轮钻机配件）的机加工所涉及场所的相关环境管理活动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O:矿山工程机械配件（牙轮钻机配件）的机加工所涉及场所的相关职业健康安全管理活动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E:矿山工程机械配件（牙轮钻机配件）的机加工所涉及场所的相关环境管理活动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O:矿山工程机械配件（牙轮钻机配件）的机加工所涉及场所的相关职业健康安全管理活动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62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