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南昌市江南采矿机械有限公司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叶连英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25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