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南昌市江南采矿机械有限公司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叶连英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2024-N1OHSMS-1269413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叶连英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2025-N1EMS-2269413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62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