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南昌市江南采矿机械有限公司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11126-2025-EO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叶连英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219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