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成都比特信安科技有限公司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2025年12月26日上午至2025年12月26日下午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邓赋坚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9910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