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宁波贝龙五金有限公司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2025年12月07日上午至2025年12月07日下午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喻继芳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854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