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21307-2025-Q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数智汇能（大连）科技发展有限公司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魏津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91210231MACKA56X3M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数智汇能（大连）科技发展有限公司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辽宁省大连高新技术产业园区软件园路80号大连理工大学科技园（B座）701A号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辽宁省大连高新技术产业园区七贤岭火炬路49号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Q:计算机软件的开发，互联网数据、区块链技术服务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数智汇能（大连）科技发展有限公司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辽宁省大连高新技术产业园区软件园路80号大连理工大学科技园（B座）701A号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辽宁省大连高新技术产业园区七贤岭火炬路49号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Q:计算机软件的开发，互联网数据、区块链技术服务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993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