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11476-2025-QEO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海南泽安检测有限公司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常兴玲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91460100MA5T2GKE9T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海南泽安检测有限公司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海南省海口市龙华区金盘工业区南海大道南侧2号美国工业村3-7单元厂房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海南省海口市龙华区金盘工业区南海大道南侧2号美国工业村3-7单元厂房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海南林恒制药股份有限公司 海南省海口市龙华区城西镇海口金盘工业开发区美国工业村2-5号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E:环境监测服务(资质范围内)所涉及场所的相关环境管理活动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Q:环境监测服务(资质范围内)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O:环境监测服务(资质范围内)所涉及场所的相关职业健康安全管理活动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海南泽安检测有限公司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海南省海口市龙华区金盘工业区南海大道南侧2号美国工业村3-7单元厂房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海南省海口市龙华区金盘工业区南海大道南侧2号美国工业村3-7单元厂房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海南林恒制药股份有限公司 海南省海口市龙华区城西镇海口金盘工业开发区美国工业村2-5号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E:环境监测服务(资质范围内)所涉及场所的相关环境管理活动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Q:环境监测服务(资质范围内)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O:环境监测服务(资质范围内)所涉及场所的相关职业健康安全管理活动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9385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