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四川兴成锦智能交通科技有限公司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2025年12月22日下午至2025年12月23日下午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270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