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青岛顺时医疗科技有限公司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11177-2025-EO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2025-N1EMS-3238310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2023-N1OHSMS-2238310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于兰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2025-N1EMS-1506466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于兰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2025-N1OHSMS-1506466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2025年10月13日 08:30至2025年10月13日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036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