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潍坊盛林塑料制品有限公司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91370702MAEW57PJ2C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潍坊盛林塑料制品有限公司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Q:塑料垃圾袋的生产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潍坊盛林塑料制品有限公司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Q:塑料垃圾袋的生产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25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