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4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任丘市烨鑫机械配件有限公司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赵艳敏、王莹、杨梅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21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18.01.05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2025-N0EMS-1310585</w:t>
              <w:tab/>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2025-N0OHSMS-1310585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赵艳敏、王莹、杨梅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65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