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沈阳普菲诗诺家具制造有限公司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10641-2025-SB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2025年05月26日上午至2025年05月26日下午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6190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