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22146-2025-Q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河北贝丘汽车零部件有限公司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刘在政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91130534MA08WL5J32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河北贝丘汽车零部件有限公司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河北省邢台市清河县坝营镇尹三店村东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河北省邢台市清河县坝营镇尹三店村东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Q:汽车零部件（滤清器）加工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河北贝丘汽车零部件有限公司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河北省邢台市清河县坝营镇尹三店村东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河北省邢台市清河县坝营镇尹三店村东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Q:汽车零部件（滤清器）加工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2270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