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浙江忠华消防器材有限公司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王宗收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913310822551902992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浙江忠华消防器材有限公司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浙江省台州市临海市江南街道汇丰南路1255号（自主申报）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浙江省台州市临海市江南街道汇丰南路1255号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Q:（许可范围内）手提式、推车式灭火器器头阀门的设计和生产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浙江忠华消防器材有限公司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浙江省台州市临海市江南街道汇丰南路1255号（自主申报）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浙江省台州市临海市江南街道汇丰南路1255号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Q:（许可范围内）手提式、推车式灭火器器头阀门的设计和生产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910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