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北京华夏蓝图科技有限公司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王冰、岳艳玲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65294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