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北京勾正凌云教育科技有限公司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6173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