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青岛三润包装制品有限公司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2025年06月14日上午至2025年06月14日下午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赵治鑫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5543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