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青岛三润包装制品有限公司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赵治鑫、李卓艳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45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