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55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卉垚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胡帅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73050337860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卉垚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綦江区文龙街道綦登路1号城市交通综合体A馆3楼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綦江区文龙街道綦登路1号城市交通综合体A馆3楼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配件、通用器材、电子产品、五金、交电产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配件、通用器材、电子产品、五金、交电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配件、通用器材、电子产品、五金、交电产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卉垚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綦江区文龙街道綦登路1号城市交通综合体A馆3楼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綦江区文龙街道綦登路1号城市交通综合体A馆3楼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配件、通用器材、电子产品、五金、交电产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配件、通用器材、电子产品、五金、交电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配件、通用器材、电子产品、五金、交电产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8537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