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032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大连酷思曼科技有限公司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86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18.02.06,19.05.01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18.02.06,19.05.01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18.02.06,19.05.01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77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