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西安鹰格电子科技有限公司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91610131688960156B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西安鹰格电子科技有限公司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陕西省西安市高新区细柳街道办创汇路30号3号楼5-301室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陕西省西咸新区空港新城致平大街中南高科西安临空产业港13-3号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Q:仪器仪表（水文仪器）的生产和销售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西安鹰格电子科技有限公司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陕西省西安市高新区细柳街道办创汇路30号3号楼5-301室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陕西省西咸新区空港新城致平大街中南高科西安临空产业港13-3号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Q:仪器仪表（水文仪器）的生产和销售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82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