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21280-2025-Q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北京闪思科技有限公司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91110108335613482G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北京闪思科技有限公司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北京市海淀区上地六街28号院2号楼3层304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北京市海淀区上地三街信息路28号信息大厦A座6层666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Q:计算机系统集成服务，应用软件开发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北京闪思科技有限公司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北京市海淀区上地六街28号院2号楼3层304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北京市海淀区上地三街信息路28号信息大厦A座6层666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Q:计算机系统集成服务，应用软件开发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26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