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河北汇洁环保设备有限公司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10899-2025-SA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2025年07月29日上午至2025年07月29日下午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7783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