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成都辰显光电有限公司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30125-2025-R08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869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