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成都辰显光电有限公司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0094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