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广州得泰仪器科技有限公司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2025年11月08日上午至2025年11月09日上午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521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