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21000-2025-Q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信阳市智宇精密制造有限公司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周长润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91411502MAEEP6KY35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信阳市智宇精密制造有限公司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河南省信阳市浉河区五星街道南湖路108号694厂内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河南省信阳市浉河区五星街道南湖路108号694厂内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Q:机械零件、零部件加工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信阳市智宇精密制造有限公司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河南省信阳市浉河区五星街道南湖路108号694厂内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河南省信阳市浉河区五星街道南湖路108号694厂内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Q:机械零件、零部件加工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0603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