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21562-2025-Q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清德智体（北京）科技有限公司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91110108355301937D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清德智体（北京）科技有限公司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北京市海淀区北清路81号院一区3号楼6层101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北京市海淀区北清路81号院一区3号楼7层702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Q:智能运动训练辅助设备研发及销售；体能训练设备、康复设备的销售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清德智体（北京）科技有限公司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北京市海淀区北清路81号院一区3号楼6层101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北京市海淀区北清路81号院一区3号楼7层702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Q:智能运动训练辅助设备研发及销售；体能训练设备、康复设备的销售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53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