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清德智体（北京）科技有限公司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7522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