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浙江铂动工贸有限公司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范岩修、查月桂</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053117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