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57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北京静悦锐达科技有限公司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冯雪峥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冯雪峥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02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冯雪峥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2024-N1QMS-2250120</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783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