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21230-2025-E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山东凯美瑞轴承科技有限公司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91371581661376056W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山东凯美瑞轴承科技有限公司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E:轴承生产和销售所涉及场所的相关环境管理活动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山东凯美瑞轴承科技有限公司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E:轴承生产和销售所涉及场所的相关环境管理活动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718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