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沧州一凡电气设备有限公司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2025年09月06日上午至2025年09月06日下午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71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