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河北信必成电力金具制造有限公司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2025年12月14日下午至2025年12月15日下午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745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