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西安市华明电器开关厂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10643-2025-Q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2022-N1QMS-2239141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2025年06月05日 08:30至2025年06月06日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721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