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西安市华明电器开关厂</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5277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