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21105-2025-QEO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北京正方康特信息技术有限公司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91110108733455424R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北京正方康特信息技术有限公司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北京市海淀区知春路118号知春大厦B座09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北京市海淀区知春路118号知春大厦B座09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北京正方康特信息技术有限公司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北京市海淀区知春路118号知春大厦B座09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北京市海淀区知春路118号知春大厦B座09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50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