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德化县闽隐文化创意有限公司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周爱华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35052619950722302X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周爱华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35052619950722302X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周爱华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35052619950722302X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13:30至2025年11月26日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627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