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69A8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22135-2025-QEO</w:t>
      </w:r>
    </w:p>
    <w:p w14:paraId="1C8A343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305A7FE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0120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1C9F21B5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0C3BA1B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安徽善源电力科技有限公司</w:t>
            </w:r>
          </w:p>
        </w:tc>
        <w:tc>
          <w:tcPr>
            <w:tcW w:w="1276" w:type="dxa"/>
            <w:gridSpan w:val="2"/>
            <w:vAlign w:val="center"/>
          </w:tcPr>
          <w:p w14:paraId="43A6A60D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6B5AF9A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朱宗磊</w:t>
            </w:r>
          </w:p>
        </w:tc>
      </w:tr>
      <w:tr w14:paraId="63C8B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  <w:vAlign w:val="center"/>
          </w:tcPr>
          <w:p w14:paraId="54F5A44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14:paraId="3AB35E0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91340104MAEUGBNR45</w:t>
            </w:r>
          </w:p>
        </w:tc>
        <w:tc>
          <w:tcPr>
            <w:tcW w:w="1276" w:type="dxa"/>
            <w:gridSpan w:val="2"/>
            <w:vAlign w:val="center"/>
          </w:tcPr>
          <w:p w14:paraId="0A8D352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146A235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E:认可,Q:认可,O:认可</w:t>
            </w:r>
          </w:p>
        </w:tc>
      </w:tr>
      <w:tr w14:paraId="0435B0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E7B05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27F42D0F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 w14:paraId="4B50E5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CC92D0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0932E63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 w14:paraId="569F5B0B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 w14:paraId="1FF8E6A8">
            <w:pPr>
              <w:pStyle w:val="2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0DEE2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7CD202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0FB179D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7C6D3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555391B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4A25388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27E4210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111ECA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264D4EB6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462CE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75D2C324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C204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7023FF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7DE9F98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安徽善源电力科技有限公司</w:t>
            </w:r>
          </w:p>
          <w:p w14:paraId="3430103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4F7D5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2A776E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505EF0C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  <w:p w14:paraId="522B641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E054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DEE281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5F85E8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  <w:p w14:paraId="49BD117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2C43C5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DAA9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4ACE3A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2C8831C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E:企业管理培训，管理咨询，人力资源服务(不含职业中介活动、劳务派遣服务)所涉及场所的相关环境管理活动</w:t>
            </w:r>
          </w:p>
          <w:p w14:paraId="2917290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Q:企业管理培训，管理咨询，人力资源服务(不含职业中介活动、劳务派遣服务)</w:t>
            </w:r>
          </w:p>
          <w:p w14:paraId="0AD8890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O:企业管理培训，管理咨询，人力资源服务(不含职业中介活动、劳务派遣服务)所涉及场所的相关职业健康安全管理活动</w:t>
            </w:r>
          </w:p>
          <w:p w14:paraId="04C9AC9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3ABF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7D9204F4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23308D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C0DEBF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0A64C2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5184C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655552D9">
            <w:pPr>
              <w:snapToGrid w:val="0"/>
              <w:spacing w:line="0" w:lineRule="atLeast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安徽善源电力科技有限公司</w:t>
            </w:r>
          </w:p>
          <w:p w14:paraId="348832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C0A8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16AF5BD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345228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  <w:p w14:paraId="2F7D770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019D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C97B87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58E18C8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安徽省合肥市蜀山区西园街道岳西路43号办公楼S1栋3楼、4楼</w:t>
            </w:r>
          </w:p>
          <w:p w14:paraId="7450BC2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14:paraId="6E77DAB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699C3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12635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5F4480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bookmarkStart w:id="4" w:name="审核范围Add1"/>
            <w:bookmarkEnd w:id="4"/>
            <w:r>
              <w:rPr>
                <w:rFonts w:hint="eastAsia"/>
                <w:sz w:val="21"/>
                <w:szCs w:val="21"/>
                <w:lang w:val="en-GB"/>
              </w:rPr>
              <w:t>E:企业管理培训，管理咨询，人力资源服务(不含职业中介活动、劳务派遣服务)所涉及场所的相关环境管理活动</w:t>
            </w:r>
          </w:p>
          <w:p w14:paraId="11E20AE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Q:企业管理培训，管理咨询，人力资源服务(不含职业中介活动、劳务派遣服务)</w:t>
            </w:r>
          </w:p>
          <w:p w14:paraId="0AB9746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O:企业管理培训，管理咨询，人力资源服务(不含职业中介活动、劳务派遣服务)所涉及场所的相关职业健康安全管理活动</w:t>
            </w:r>
            <w:bookmarkStart w:id="5" w:name="_GoBack"/>
            <w:bookmarkEnd w:id="5"/>
          </w:p>
          <w:p w14:paraId="2430B6B2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7C81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24FADAE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ADAA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D6160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5E45E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424FA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15659C4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D0BE3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E975AA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65CC2F8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08D1975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D60F62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FD7D79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3D5E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3370E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74BF9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2CD26E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960B1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46954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C756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015D82E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8187C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A4EA4B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9C488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00E820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E648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3623A487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0B2DCBE9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AC1EEB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10D62C3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9E53AC1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790A5C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6265A09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B99673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7143B1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83FA364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     年   月   日</w:t>
            </w:r>
          </w:p>
        </w:tc>
      </w:tr>
    </w:tbl>
    <w:p w14:paraId="5CDF9105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76C7C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2A044A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549BE8A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60D977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60B40FB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817</Words>
  <Characters>1086</Characters>
  <Lines>6</Lines>
  <Paragraphs>1</Paragraphs>
  <TotalTime>77</TotalTime>
  <ScaleCrop>false</ScaleCrop>
  <LinksUpToDate>false</LinksUpToDate>
  <CharactersWithSpaces>1149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2025-12-29T05:28:01Z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