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10678-2025-Q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北京蜂鸟互动科技有限公司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91110105071699808W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北京蜂鸟互动科技有限公司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北京市通州区光华路甲1号院22号楼四层415号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北京市东城区藏经馆胡同2号院D座二层东侧南部办公区  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Q:人工智能应用软件开发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北京蜂鸟互动科技有限公司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北京市通州区光华路甲1号院22号楼四层415号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北京市东城区藏经馆胡同2号院D座二层东侧南部办公区  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Q:人工智能应用软件开发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886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