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21173-2025-O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上海微纳国际贸易有限公司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宋明珠</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91310112MA1GBBP108</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上海微纳国际贸易有限公司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上海市松江区九亭镇顺庆路650号5幢102室-6</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上海市松江区九亭镇顺庆路650号5幢102室-6</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O:实验室设备的销售及售后服务所涉及场所的相关职业健康安全管理活动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上海微纳国际贸易有限公司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上海市松江区九亭镇顺庆路650号5幢102室-6</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上海市松江区九亭镇顺庆路650号5幢102室-6</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O:实验室设备的销售及售后服务所涉及场所的相关职业健康安全管理活动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05454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