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92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成都声立德克技术有限公司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26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19.05.01,33.02.02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19.05.01,33.02.02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2023-N1OHSMS-5096265</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2023-N1EMS-3096265</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2026年03月13日下午至2026年03月13日下午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2026年03月13日下午至2026年03月13日下午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31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