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石家庄贝洁日化有限公司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2025年11月19日上午至2025年11月21日上午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李丽英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359961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