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21022-2025-Q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天盾辉安（北京）智能科技有限公司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91110114MA00G3969N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天盾辉安（北京）智能科技有限公司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北京市昌平区回龙观镇东大街336号院2号楼6层619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北京市朝阳区和平街13区1号院A座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Q:工业智能火灾防控系统的销售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天盾辉安（北京）智能科技有限公司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北京市昌平区回龙观镇东大街336号院2号楼6层619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北京市朝阳区和平街13区1号院A座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Q:工业智能火灾防控系统的销售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024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