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天盾辉安（北京）智能科技有限公司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21022-2025-Q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2025年08月08日 08:30至2025年08月08日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4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