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江西美达教育设备集团有限公司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文波、曾赣玲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985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